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1505" w14:textId="77777777" w:rsidR="00F77992" w:rsidRPr="00F77992" w:rsidRDefault="00F77992" w:rsidP="00F77992">
      <w:pPr>
        <w:rPr>
          <w:rFonts w:ascii="Times New Roman" w:eastAsia="Times New Roman" w:hAnsi="Times New Roman" w:cs="Times New Roman"/>
        </w:rPr>
      </w:pP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I've got nothing...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but "Dear God."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Everything is a rehash of things I've already said.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And yet, the more I pray,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The more I teach,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The more I preach,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Things just seem to be getting worse.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 don't want people to have to live like this -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with hate, with injustice,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 don't want people to have to live like this -   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 don't want to live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with forced silence because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we are too afraid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that the next time it will be OUR house.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Search me and know my heart.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Help me to be a doer of your justice,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Help me to be a maker of your peace,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Help me to never confuse the two.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Help me to never be silenced.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 know that your love reaches to everybody,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no matter what.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All of them.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Even them.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Even me.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But I'm not as good as you are.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Surely this is civil war.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The bonds of affection have been broken.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We are not friends, we are enemies.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Our nature only sees the </w:t>
      </w:r>
      <w:proofErr w:type="spellStart"/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badder</w:t>
      </w:r>
      <w:proofErr w:type="spellEnd"/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angels,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The better ones are outside my view.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The words of the Psalmist are trapped behind my lips,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Held back like roiling stormwaters behind a floodgate--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lastRenderedPageBreak/>
        <w:t>Held back.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Held back, but only for a time.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Held back, because I know that wrath begets wrath.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I will not ask you to fix this.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You have told me over and over again 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that this is out of your hands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and you have placed this in our hands.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Hands which are soft and idle and polite.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Dear God,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That's all I have.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Kate Penney Howard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North Christian Church, Fort Wayne, Indiana</w:t>
      </w:r>
      <w:r w:rsidRPr="00F77992">
        <w:rPr>
          <w:rFonts w:ascii="-webkit-standard" w:eastAsia="Times New Roman" w:hAnsi="-webkit-standard" w:cs="Times New Roman"/>
          <w:color w:val="000000"/>
        </w:rPr>
        <w:br/>
      </w:r>
      <w:r w:rsidRPr="00F77992">
        <w:rPr>
          <w:rFonts w:ascii="-webkit-standard" w:eastAsia="Times New Roman" w:hAnsi="-webkit-standard" w:cs="Times New Roman"/>
          <w:color w:val="000000"/>
          <w:sz w:val="27"/>
          <w:szCs w:val="27"/>
        </w:rPr>
        <w:t>written January 6, 2021 for January 10, 2021 worship.</w:t>
      </w:r>
      <w:r w:rsidRPr="00F77992">
        <w:rPr>
          <w:rFonts w:ascii="-webkit-standard" w:eastAsia="Times New Roman" w:hAnsi="-webkit-standard" w:cs="Times New Roman"/>
          <w:color w:val="000000"/>
        </w:rPr>
        <w:br w:type="textWrapping" w:clear="all"/>
      </w:r>
    </w:p>
    <w:p w14:paraId="1AE94172" w14:textId="77777777" w:rsidR="00F77992" w:rsidRDefault="00F77992"/>
    <w:sectPr w:rsidR="00F7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92"/>
    <w:rsid w:val="00F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3E57C"/>
  <w15:chartTrackingRefBased/>
  <w15:docId w15:val="{14222F31-68BF-014D-BCB7-F662F142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Lynn</dc:creator>
  <cp:keywords/>
  <dc:description/>
  <cp:lastModifiedBy>Warren Lynn</cp:lastModifiedBy>
  <cp:revision>1</cp:revision>
  <dcterms:created xsi:type="dcterms:W3CDTF">2021-01-11T15:55:00Z</dcterms:created>
  <dcterms:modified xsi:type="dcterms:W3CDTF">2021-01-11T15:55:00Z</dcterms:modified>
</cp:coreProperties>
</file>